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附件2</w:t>
      </w:r>
      <w:bookmarkStart w:id="0" w:name="_GoBack"/>
      <w:bookmarkEnd w:id="0"/>
    </w:p>
    <w:p>
      <w:pPr>
        <w:jc w:val="center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cs="方正小标宋简体" w:asciiTheme="majorEastAsia" w:hAnsiTheme="majorEastAsia" w:eastAsiaTheme="majorEastAsia"/>
          <w:b/>
          <w:bCs/>
          <w:w w:val="95"/>
          <w:sz w:val="32"/>
          <w:szCs w:val="32"/>
        </w:rPr>
        <w:t>个人</w:t>
      </w:r>
      <w:r>
        <w:rPr>
          <w:rFonts w:hint="eastAsia" w:cs="方正小标宋简体" w:asciiTheme="majorEastAsia" w:hAnsiTheme="majorEastAsia" w:eastAsiaTheme="majorEastAsia"/>
          <w:b/>
          <w:sz w:val="32"/>
          <w:szCs w:val="32"/>
        </w:rPr>
        <w:t>身体健康状况信息承诺书</w:t>
      </w:r>
    </w:p>
    <w:p/>
    <w:tbl>
      <w:tblPr>
        <w:tblStyle w:val="7"/>
        <w:tblW w:w="8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311"/>
        <w:gridCol w:w="1109"/>
        <w:gridCol w:w="951"/>
        <w:gridCol w:w="544"/>
        <w:gridCol w:w="874"/>
        <w:gridCol w:w="472"/>
        <w:gridCol w:w="586"/>
        <w:gridCol w:w="1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  名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性  别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户籍所在地</w:t>
            </w:r>
          </w:p>
        </w:tc>
        <w:tc>
          <w:tcPr>
            <w:tcW w:w="2172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现住址</w:t>
            </w:r>
          </w:p>
        </w:tc>
        <w:tc>
          <w:tcPr>
            <w:tcW w:w="2840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手机号</w:t>
            </w:r>
          </w:p>
        </w:tc>
        <w:tc>
          <w:tcPr>
            <w:tcW w:w="3590" w:type="dxa"/>
            <w:gridSpan w:val="5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身份证号</w:t>
            </w:r>
          </w:p>
        </w:tc>
        <w:tc>
          <w:tcPr>
            <w:tcW w:w="7381" w:type="dxa"/>
            <w:gridSpan w:val="9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3151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是否为中、高风险地区</w:t>
            </w:r>
          </w:p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来保人员</w:t>
            </w:r>
          </w:p>
        </w:tc>
        <w:tc>
          <w:tcPr>
            <w:tcW w:w="5650" w:type="dxa"/>
            <w:gridSpan w:val="7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151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应聘人员抵（在）沧时间</w:t>
            </w:r>
          </w:p>
        </w:tc>
        <w:tc>
          <w:tcPr>
            <w:tcW w:w="2604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疫情期间未离沧（  ）</w:t>
            </w:r>
          </w:p>
        </w:tc>
        <w:tc>
          <w:tcPr>
            <w:tcW w:w="3046" w:type="dxa"/>
            <w:gridSpan w:val="4"/>
            <w:vAlign w:val="center"/>
          </w:tcPr>
          <w:p>
            <w:pPr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抵沧时间：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1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笔试前14天有无发热、</w:t>
            </w:r>
          </w:p>
          <w:p>
            <w:pPr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咳嗽、呼吸不畅等症状</w:t>
            </w:r>
          </w:p>
        </w:tc>
        <w:tc>
          <w:tcPr>
            <w:tcW w:w="2604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932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是否为无症状</w:t>
            </w:r>
          </w:p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感染者</w:t>
            </w:r>
          </w:p>
        </w:tc>
        <w:tc>
          <w:tcPr>
            <w:tcW w:w="1114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1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家属和密切接触人员是否有感染新冠肺炎和其他情况的</w:t>
            </w:r>
          </w:p>
        </w:tc>
        <w:tc>
          <w:tcPr>
            <w:tcW w:w="2604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32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近1月内是否有境外旅居史</w:t>
            </w:r>
          </w:p>
        </w:tc>
        <w:tc>
          <w:tcPr>
            <w:tcW w:w="1114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801" w:type="dxa"/>
            <w:gridSpan w:val="10"/>
            <w:vAlign w:val="center"/>
          </w:tcPr>
          <w:p>
            <w:pPr>
              <w:jc w:val="left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以上所有内容务必如实填写完整。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日  期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体  温</w:t>
            </w: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日  期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体  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年    月    日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8801" w:type="dxa"/>
            <w:gridSpan w:val="10"/>
            <w:vAlign w:val="center"/>
          </w:tcPr>
          <w:p>
            <w:pPr>
              <w:jc w:val="left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其他需要说明情况：</w:t>
            </w:r>
          </w:p>
        </w:tc>
      </w:tr>
    </w:tbl>
    <w:p>
      <w:pPr>
        <w:spacing w:line="400" w:lineRule="exact"/>
        <w:rPr>
          <w:rFonts w:ascii="仿宋" w:hAnsi="仿宋" w:eastAsia="仿宋" w:cs="楷体_GB2312"/>
          <w:b/>
          <w:bCs/>
          <w:szCs w:val="21"/>
        </w:rPr>
      </w:pPr>
      <w:r>
        <w:rPr>
          <w:rFonts w:hint="eastAsia" w:ascii="仿宋" w:hAnsi="仿宋" w:eastAsia="仿宋" w:cs="楷体_GB2312"/>
          <w:b/>
          <w:bCs/>
          <w:szCs w:val="21"/>
        </w:rPr>
        <w:t xml:space="preserve">本人承诺：根据疫情要求，如实填写各项信息，如实测量、记录每日体温，保证以上信息真实、准确、有效，如有隐瞒，愿承担相应法律后果。 </w:t>
      </w:r>
    </w:p>
    <w:p>
      <w:pPr>
        <w:spacing w:line="300" w:lineRule="exact"/>
        <w:rPr>
          <w:rFonts w:ascii="仿宋" w:hAnsi="仿宋" w:eastAsia="仿宋" w:cs="楷体_GB2312"/>
          <w:szCs w:val="21"/>
        </w:rPr>
      </w:pPr>
    </w:p>
    <w:p>
      <w:pPr>
        <w:spacing w:line="300" w:lineRule="exact"/>
        <w:rPr>
          <w:rFonts w:ascii="仿宋" w:hAnsi="仿宋" w:eastAsia="仿宋" w:cs="楷体_GB2312"/>
          <w:szCs w:val="21"/>
        </w:rPr>
      </w:pPr>
    </w:p>
    <w:p>
      <w:pPr>
        <w:spacing w:line="300" w:lineRule="exact"/>
        <w:ind w:right="420" w:firstLine="6405" w:firstLineChars="3050"/>
        <w:rPr>
          <w:rFonts w:ascii="仿宋" w:hAnsi="仿宋" w:eastAsia="仿宋" w:cs="楷体_GB2312"/>
          <w:szCs w:val="21"/>
        </w:rPr>
      </w:pPr>
      <w:r>
        <w:rPr>
          <w:rFonts w:hint="eastAsia" w:ascii="仿宋" w:hAnsi="仿宋" w:eastAsia="仿宋" w:cs="楷体_GB2312"/>
          <w:szCs w:val="21"/>
        </w:rPr>
        <w:t>承诺人（签字）：</w:t>
      </w:r>
    </w:p>
    <w:p>
      <w:pPr>
        <w:spacing w:line="300" w:lineRule="exact"/>
        <w:jc w:val="right"/>
        <w:rPr>
          <w:rFonts w:ascii="仿宋" w:hAnsi="仿宋" w:eastAsia="仿宋" w:cs="楷体_GB2312"/>
          <w:szCs w:val="21"/>
        </w:rPr>
      </w:pPr>
    </w:p>
    <w:p>
      <w:pPr>
        <w:spacing w:line="300" w:lineRule="exact"/>
        <w:jc w:val="right"/>
        <w:rPr>
          <w:rFonts w:ascii="仿宋" w:hAnsi="仿宋" w:eastAsia="仿宋"/>
          <w:szCs w:val="21"/>
        </w:rPr>
      </w:pPr>
      <w:r>
        <w:rPr>
          <w:rFonts w:hint="eastAsia" w:ascii="仿宋" w:hAnsi="仿宋" w:eastAsia="仿宋" w:cs="楷体_GB2312"/>
          <w:szCs w:val="21"/>
        </w:rPr>
        <w:t xml:space="preserve"> 日  期：      年     月     日</w:t>
      </w:r>
    </w:p>
    <w:p>
      <w:pPr>
        <w:jc w:val="center"/>
        <w:rPr>
          <w:rFonts w:ascii="仿宋" w:hAnsi="仿宋" w:eastAsia="仿宋"/>
          <w:szCs w:val="21"/>
        </w:rPr>
      </w:pPr>
    </w:p>
    <w:sectPr>
      <w:headerReference r:id="rId3" w:type="default"/>
      <w:footerReference r:id="rId4" w:type="default"/>
      <w:pgSz w:w="11906" w:h="16838"/>
      <w:pgMar w:top="1588" w:right="1191" w:bottom="1021" w:left="119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iN2IzMmQxN2UxYmYyNzZiZTM1NzBiYmM1MDg0NzgifQ=="/>
  </w:docVars>
  <w:rsids>
    <w:rsidRoot w:val="00D32F86"/>
    <w:rsid w:val="000139AB"/>
    <w:rsid w:val="000254D2"/>
    <w:rsid w:val="00027634"/>
    <w:rsid w:val="00027980"/>
    <w:rsid w:val="0006756E"/>
    <w:rsid w:val="000772A8"/>
    <w:rsid w:val="00077936"/>
    <w:rsid w:val="000A583A"/>
    <w:rsid w:val="000B51AB"/>
    <w:rsid w:val="000D4A00"/>
    <w:rsid w:val="000F4170"/>
    <w:rsid w:val="00107E9D"/>
    <w:rsid w:val="001355FE"/>
    <w:rsid w:val="001372C6"/>
    <w:rsid w:val="001558B9"/>
    <w:rsid w:val="00177358"/>
    <w:rsid w:val="00186873"/>
    <w:rsid w:val="001936DF"/>
    <w:rsid w:val="00193A49"/>
    <w:rsid w:val="001D7A97"/>
    <w:rsid w:val="001F04AF"/>
    <w:rsid w:val="001F51AE"/>
    <w:rsid w:val="002333FA"/>
    <w:rsid w:val="002644E4"/>
    <w:rsid w:val="00283132"/>
    <w:rsid w:val="00291A2B"/>
    <w:rsid w:val="00294ABD"/>
    <w:rsid w:val="002B7D01"/>
    <w:rsid w:val="002F1127"/>
    <w:rsid w:val="003002E2"/>
    <w:rsid w:val="00312E2F"/>
    <w:rsid w:val="00321997"/>
    <w:rsid w:val="00323FBE"/>
    <w:rsid w:val="00343A62"/>
    <w:rsid w:val="0035470A"/>
    <w:rsid w:val="00384015"/>
    <w:rsid w:val="00396F81"/>
    <w:rsid w:val="003C60E6"/>
    <w:rsid w:val="003E2AFE"/>
    <w:rsid w:val="003F04E5"/>
    <w:rsid w:val="0041646E"/>
    <w:rsid w:val="00423F39"/>
    <w:rsid w:val="0043160B"/>
    <w:rsid w:val="00471BD8"/>
    <w:rsid w:val="00471E71"/>
    <w:rsid w:val="004B2829"/>
    <w:rsid w:val="004B2FF6"/>
    <w:rsid w:val="004C08F9"/>
    <w:rsid w:val="005144E1"/>
    <w:rsid w:val="0052336F"/>
    <w:rsid w:val="005276F7"/>
    <w:rsid w:val="0055008A"/>
    <w:rsid w:val="005602DA"/>
    <w:rsid w:val="005632A1"/>
    <w:rsid w:val="00574979"/>
    <w:rsid w:val="00580AA4"/>
    <w:rsid w:val="0058558B"/>
    <w:rsid w:val="005B4C6C"/>
    <w:rsid w:val="0060348C"/>
    <w:rsid w:val="006062F0"/>
    <w:rsid w:val="0061676A"/>
    <w:rsid w:val="00624E2E"/>
    <w:rsid w:val="00643EFA"/>
    <w:rsid w:val="006636DF"/>
    <w:rsid w:val="006764C9"/>
    <w:rsid w:val="0067695B"/>
    <w:rsid w:val="00682C70"/>
    <w:rsid w:val="00683D94"/>
    <w:rsid w:val="006933BB"/>
    <w:rsid w:val="006A5AAD"/>
    <w:rsid w:val="006B4B30"/>
    <w:rsid w:val="006B7914"/>
    <w:rsid w:val="006C5D63"/>
    <w:rsid w:val="006D791C"/>
    <w:rsid w:val="006E2B16"/>
    <w:rsid w:val="00707A14"/>
    <w:rsid w:val="00712161"/>
    <w:rsid w:val="00712373"/>
    <w:rsid w:val="007278CC"/>
    <w:rsid w:val="00731E78"/>
    <w:rsid w:val="0073783D"/>
    <w:rsid w:val="00744A07"/>
    <w:rsid w:val="007557BD"/>
    <w:rsid w:val="00756B0B"/>
    <w:rsid w:val="00764166"/>
    <w:rsid w:val="00773150"/>
    <w:rsid w:val="00791ECE"/>
    <w:rsid w:val="00796777"/>
    <w:rsid w:val="00796CF8"/>
    <w:rsid w:val="007B5150"/>
    <w:rsid w:val="007C21AB"/>
    <w:rsid w:val="007D4A04"/>
    <w:rsid w:val="007E5971"/>
    <w:rsid w:val="00802D5A"/>
    <w:rsid w:val="008128A5"/>
    <w:rsid w:val="00821D42"/>
    <w:rsid w:val="00824EF7"/>
    <w:rsid w:val="00825CFC"/>
    <w:rsid w:val="0083098B"/>
    <w:rsid w:val="00834E1D"/>
    <w:rsid w:val="00837B1A"/>
    <w:rsid w:val="00862961"/>
    <w:rsid w:val="008643D4"/>
    <w:rsid w:val="00880308"/>
    <w:rsid w:val="008B68D6"/>
    <w:rsid w:val="008C7897"/>
    <w:rsid w:val="008D1854"/>
    <w:rsid w:val="008D223B"/>
    <w:rsid w:val="008E06E6"/>
    <w:rsid w:val="008F4956"/>
    <w:rsid w:val="009267F2"/>
    <w:rsid w:val="00967E52"/>
    <w:rsid w:val="00975E31"/>
    <w:rsid w:val="009A139F"/>
    <w:rsid w:val="009A553F"/>
    <w:rsid w:val="009B1C9E"/>
    <w:rsid w:val="009D1046"/>
    <w:rsid w:val="009D1546"/>
    <w:rsid w:val="009E055A"/>
    <w:rsid w:val="009E1F37"/>
    <w:rsid w:val="009E4066"/>
    <w:rsid w:val="00A0295D"/>
    <w:rsid w:val="00A17653"/>
    <w:rsid w:val="00A406D1"/>
    <w:rsid w:val="00A56718"/>
    <w:rsid w:val="00A70E22"/>
    <w:rsid w:val="00A767E7"/>
    <w:rsid w:val="00A76B8A"/>
    <w:rsid w:val="00A95CFE"/>
    <w:rsid w:val="00AA14D8"/>
    <w:rsid w:val="00AA1EC4"/>
    <w:rsid w:val="00AB4515"/>
    <w:rsid w:val="00AC5E95"/>
    <w:rsid w:val="00AD0F6D"/>
    <w:rsid w:val="00AD638A"/>
    <w:rsid w:val="00AE5B03"/>
    <w:rsid w:val="00AF651B"/>
    <w:rsid w:val="00B2658C"/>
    <w:rsid w:val="00B32175"/>
    <w:rsid w:val="00B65DE2"/>
    <w:rsid w:val="00B747DF"/>
    <w:rsid w:val="00B87AA0"/>
    <w:rsid w:val="00B9469E"/>
    <w:rsid w:val="00BE005C"/>
    <w:rsid w:val="00C079AB"/>
    <w:rsid w:val="00C13436"/>
    <w:rsid w:val="00C2615A"/>
    <w:rsid w:val="00C5144B"/>
    <w:rsid w:val="00C711D9"/>
    <w:rsid w:val="00C77D0C"/>
    <w:rsid w:val="00C83BDA"/>
    <w:rsid w:val="00C913C0"/>
    <w:rsid w:val="00CA2135"/>
    <w:rsid w:val="00CD1DF1"/>
    <w:rsid w:val="00CD40C9"/>
    <w:rsid w:val="00CE1D9E"/>
    <w:rsid w:val="00CE75B9"/>
    <w:rsid w:val="00CF582C"/>
    <w:rsid w:val="00D30C32"/>
    <w:rsid w:val="00D32F86"/>
    <w:rsid w:val="00D4544F"/>
    <w:rsid w:val="00D524E7"/>
    <w:rsid w:val="00D7174A"/>
    <w:rsid w:val="00D75568"/>
    <w:rsid w:val="00D94BE2"/>
    <w:rsid w:val="00DA0340"/>
    <w:rsid w:val="00DB7C16"/>
    <w:rsid w:val="00DC503E"/>
    <w:rsid w:val="00DF5A2A"/>
    <w:rsid w:val="00E26A14"/>
    <w:rsid w:val="00E51515"/>
    <w:rsid w:val="00E63659"/>
    <w:rsid w:val="00E72146"/>
    <w:rsid w:val="00E83AD6"/>
    <w:rsid w:val="00E9138A"/>
    <w:rsid w:val="00E91E3A"/>
    <w:rsid w:val="00E97C2E"/>
    <w:rsid w:val="00EA116A"/>
    <w:rsid w:val="00EA3411"/>
    <w:rsid w:val="00EE67B7"/>
    <w:rsid w:val="00EF0C24"/>
    <w:rsid w:val="00F031CD"/>
    <w:rsid w:val="00F03C29"/>
    <w:rsid w:val="00F03C33"/>
    <w:rsid w:val="00F1098C"/>
    <w:rsid w:val="00F22564"/>
    <w:rsid w:val="00F23D3C"/>
    <w:rsid w:val="00F31799"/>
    <w:rsid w:val="00F367AD"/>
    <w:rsid w:val="00F43798"/>
    <w:rsid w:val="00F44ED5"/>
    <w:rsid w:val="00F45F03"/>
    <w:rsid w:val="00F47A6C"/>
    <w:rsid w:val="00F54314"/>
    <w:rsid w:val="00F545A7"/>
    <w:rsid w:val="00F9004A"/>
    <w:rsid w:val="00F91FCD"/>
    <w:rsid w:val="00F95726"/>
    <w:rsid w:val="00FC49DE"/>
    <w:rsid w:val="00FD253F"/>
    <w:rsid w:val="00FE518A"/>
    <w:rsid w:val="04943B7F"/>
    <w:rsid w:val="057A31BF"/>
    <w:rsid w:val="11E83968"/>
    <w:rsid w:val="3125684A"/>
    <w:rsid w:val="31A546E0"/>
    <w:rsid w:val="412E6E66"/>
    <w:rsid w:val="5C7936A1"/>
    <w:rsid w:val="693139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qFormat/>
    <w:uiPriority w:val="0"/>
    <w:pPr>
      <w:ind w:left="100" w:leftChars="2500"/>
    </w:pPr>
  </w:style>
  <w:style w:type="paragraph" w:styleId="3">
    <w:name w:val="Balloon Text"/>
    <w:basedOn w:val="1"/>
    <w:link w:val="16"/>
    <w:qFormat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  <w:style w:type="character" w:styleId="9">
    <w:name w:val="Strong"/>
    <w:qFormat/>
    <w:uiPriority w:val="0"/>
    <w:rPr>
      <w:b/>
    </w:rPr>
  </w:style>
  <w:style w:type="character" w:styleId="10">
    <w:name w:val="Hyperlink"/>
    <w:qFormat/>
    <w:uiPriority w:val="0"/>
    <w:rPr>
      <w:color w:val="0000FF"/>
      <w:u w:val="single"/>
    </w:rPr>
  </w:style>
  <w:style w:type="paragraph" w:customStyle="1" w:styleId="11">
    <w:name w:val="批注框文本 Char Char"/>
    <w:basedOn w:val="1"/>
    <w:link w:val="15"/>
    <w:qFormat/>
    <w:uiPriority w:val="0"/>
    <w:rPr>
      <w:sz w:val="18"/>
      <w:szCs w:val="18"/>
    </w:rPr>
  </w:style>
  <w:style w:type="paragraph" w:customStyle="1" w:styleId="12">
    <w:name w:val="普通(网站)1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3">
    <w:name w:val="页眉 Char"/>
    <w:link w:val="5"/>
    <w:semiHidden/>
    <w:qFormat/>
    <w:uiPriority w:val="0"/>
    <w:rPr>
      <w:sz w:val="18"/>
      <w:szCs w:val="18"/>
    </w:rPr>
  </w:style>
  <w:style w:type="character" w:customStyle="1" w:styleId="14">
    <w:name w:val="页脚 Char"/>
    <w:link w:val="4"/>
    <w:semiHidden/>
    <w:qFormat/>
    <w:uiPriority w:val="0"/>
    <w:rPr>
      <w:sz w:val="18"/>
      <w:szCs w:val="18"/>
    </w:rPr>
  </w:style>
  <w:style w:type="character" w:customStyle="1" w:styleId="15">
    <w:name w:val="批注框文本 字符"/>
    <w:link w:val="11"/>
    <w:semiHidden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16">
    <w:name w:val="批注框文本 Char"/>
    <w:link w:val="3"/>
    <w:qFormat/>
    <w:uiPriority w:val="0"/>
    <w:rPr>
      <w:rFonts w:ascii="Calibri" w:hAnsi="Calibri" w:cs="黑体"/>
      <w:kern w:val="2"/>
      <w:sz w:val="18"/>
      <w:szCs w:val="18"/>
    </w:rPr>
  </w:style>
  <w:style w:type="character" w:customStyle="1" w:styleId="17">
    <w:name w:val="日期 Char"/>
    <w:basedOn w:val="8"/>
    <w:link w:val="2"/>
    <w:qFormat/>
    <w:uiPriority w:val="0"/>
    <w:rPr>
      <w:rFonts w:ascii="Calibri" w:hAnsi="Calibri" w:cs="黑体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E63A8B-7A78-485E-8C56-D32078FAFB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672</Words>
  <Characters>3831</Characters>
  <Lines>31</Lines>
  <Paragraphs>8</Paragraphs>
  <TotalTime>0</TotalTime>
  <ScaleCrop>false</ScaleCrop>
  <LinksUpToDate>false</LinksUpToDate>
  <CharactersWithSpaces>4495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2022-05-16T01:37:00Z</dcterms:created>
  <dc:creator>wjs_rsk</dc:creator>
  <cp:lastModifiedBy>树与花</cp:lastModifiedBy>
  <cp:lastPrinted>2022-05-14T01:08:00Z</cp:lastPrinted>
  <dcterms:modified xsi:type="dcterms:W3CDTF">2022-05-16T09:52:52Z</dcterms:modified>
  <dc:title>lenovo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00CEECFF247841F1B34D08319BB1D3EC</vt:lpwstr>
  </property>
</Properties>
</file>